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B2F2" w14:textId="77777777" w:rsidR="00E46003" w:rsidRPr="00A860A7" w:rsidRDefault="00A860A7" w:rsidP="00A860A7">
      <w:pPr>
        <w:jc w:val="center"/>
        <w:rPr>
          <w:b/>
          <w:bCs/>
          <w:smallCaps/>
        </w:rPr>
      </w:pPr>
      <w:r w:rsidRPr="00A860A7">
        <w:rPr>
          <w:b/>
          <w:bCs/>
          <w:smallCaps/>
        </w:rPr>
        <w:t>The Best Laid Plans Submission Form</w:t>
      </w:r>
    </w:p>
    <w:p w14:paraId="5998A7AF" w14:textId="77777777" w:rsidR="00A860A7" w:rsidRDefault="00A860A7" w:rsidP="00A860A7">
      <w:pPr>
        <w:jc w:val="center"/>
      </w:pPr>
    </w:p>
    <w:p w14:paraId="5065C023" w14:textId="77777777" w:rsidR="00A860A7" w:rsidRPr="00A860A7" w:rsidRDefault="00A860A7" w:rsidP="00A860A7">
      <w:pPr>
        <w:jc w:val="center"/>
        <w:rPr>
          <w:smallCaps/>
        </w:rPr>
      </w:pPr>
      <w:r w:rsidRPr="00A860A7">
        <w:rPr>
          <w:smallCaps/>
        </w:rPr>
        <w:t xml:space="preserve">Please include with your word .doc or .dox story submission and email to judy@judypenzsheluk.com </w:t>
      </w:r>
    </w:p>
    <w:p w14:paraId="6A88D734" w14:textId="77777777" w:rsidR="00A860A7" w:rsidRDefault="00A860A7" w:rsidP="00A860A7"/>
    <w:p w14:paraId="1EB4D397" w14:textId="77777777" w:rsidR="00A860A7" w:rsidRDefault="00A860A7" w:rsidP="00A860A7">
      <w:r>
        <w:t>Author Name:</w:t>
      </w:r>
    </w:p>
    <w:p w14:paraId="1A25F856" w14:textId="77777777" w:rsidR="00A860A7" w:rsidRDefault="00A860A7" w:rsidP="00A860A7"/>
    <w:p w14:paraId="3DB4C2B9" w14:textId="77777777" w:rsidR="00A860A7" w:rsidRDefault="00A860A7" w:rsidP="00A860A7">
      <w:r>
        <w:t>Pseudonym (if applicable):</w:t>
      </w:r>
    </w:p>
    <w:p w14:paraId="5A9F17FC" w14:textId="77777777" w:rsidR="00A860A7" w:rsidRDefault="00A860A7" w:rsidP="00A860A7"/>
    <w:p w14:paraId="24680427" w14:textId="77777777" w:rsidR="00A860A7" w:rsidRDefault="00A860A7" w:rsidP="00A860A7">
      <w:r>
        <w:t>Primary Email:</w:t>
      </w:r>
    </w:p>
    <w:p w14:paraId="45740B55" w14:textId="77777777" w:rsidR="00A860A7" w:rsidRDefault="00A860A7" w:rsidP="00A860A7"/>
    <w:p w14:paraId="0FE39A71" w14:textId="77777777" w:rsidR="00A860A7" w:rsidRDefault="00A860A7" w:rsidP="00A860A7">
      <w:r>
        <w:t>Alternate Email or Mobile #:</w:t>
      </w:r>
    </w:p>
    <w:p w14:paraId="29A89D5F" w14:textId="77777777" w:rsidR="00A860A7" w:rsidRDefault="00A860A7" w:rsidP="00A860A7">
      <w:pPr>
        <w:rPr>
          <w:smallCaps/>
        </w:rPr>
      </w:pPr>
      <w:r w:rsidRPr="00A860A7">
        <w:rPr>
          <w:smallCaps/>
        </w:rPr>
        <w:t>To be used only if primary email bounces</w:t>
      </w:r>
    </w:p>
    <w:p w14:paraId="44AA0174" w14:textId="77777777" w:rsidR="00640751" w:rsidRDefault="00640751" w:rsidP="00A860A7">
      <w:pPr>
        <w:rPr>
          <w:smallCaps/>
        </w:rPr>
      </w:pPr>
    </w:p>
    <w:p w14:paraId="4906A4F8" w14:textId="77777777" w:rsidR="00640751" w:rsidRPr="00640751" w:rsidRDefault="00640751" w:rsidP="00A860A7">
      <w:r w:rsidRPr="00640751">
        <w:t xml:space="preserve">City/Country: </w:t>
      </w:r>
    </w:p>
    <w:p w14:paraId="1EF3922A" w14:textId="77777777" w:rsidR="00A860A7" w:rsidRDefault="00A860A7" w:rsidP="00A860A7"/>
    <w:p w14:paraId="013B2775" w14:textId="77777777" w:rsidR="00A860A7" w:rsidRDefault="00A860A7">
      <w:r>
        <w:t>Story Title:</w:t>
      </w:r>
    </w:p>
    <w:p w14:paraId="556570F2" w14:textId="77777777" w:rsidR="00A860A7" w:rsidRDefault="00A860A7">
      <w:bookmarkStart w:id="0" w:name="_GoBack"/>
      <w:bookmarkEnd w:id="0"/>
    </w:p>
    <w:p w14:paraId="2FAACBA8" w14:textId="77777777" w:rsidR="00A860A7" w:rsidRDefault="00A860A7">
      <w:r>
        <w:t>Word Count:</w:t>
      </w:r>
    </w:p>
    <w:p w14:paraId="4653C5DF" w14:textId="77777777" w:rsidR="00A860A7" w:rsidRDefault="00A860A7"/>
    <w:p w14:paraId="16DACDB0" w14:textId="77777777" w:rsidR="00A860A7" w:rsidRDefault="00A860A7">
      <w:r>
        <w:t>Previously unpublished Y/N:</w:t>
      </w:r>
    </w:p>
    <w:p w14:paraId="63118BF6" w14:textId="77777777" w:rsidR="00A860A7" w:rsidRPr="00A860A7" w:rsidRDefault="00A860A7">
      <w:pPr>
        <w:rPr>
          <w:smallCaps/>
        </w:rPr>
      </w:pPr>
      <w:r w:rsidRPr="00A860A7">
        <w:rPr>
          <w:smallCaps/>
        </w:rPr>
        <w:t>Note: please do not submit elsewhere during the review period</w:t>
      </w:r>
    </w:p>
    <w:p w14:paraId="333350F5" w14:textId="77777777" w:rsidR="00A860A7" w:rsidRDefault="00A860A7"/>
    <w:p w14:paraId="52B592C1" w14:textId="77777777" w:rsidR="00A860A7" w:rsidRDefault="00A860A7">
      <w:r>
        <w:t>Reprint Y/N:</w:t>
      </w:r>
    </w:p>
    <w:p w14:paraId="1ACBE875" w14:textId="77777777" w:rsidR="00A860A7" w:rsidRPr="00A860A7" w:rsidRDefault="00A860A7">
      <w:pPr>
        <w:rPr>
          <w:smallCaps/>
        </w:rPr>
      </w:pPr>
      <w:r w:rsidRPr="00A860A7">
        <w:rPr>
          <w:smallCaps/>
        </w:rPr>
        <w:t>If Yes, please list all prior publications, including website/blogs and dates (month/year)</w:t>
      </w:r>
    </w:p>
    <w:p w14:paraId="1BA18B07" w14:textId="77777777" w:rsidR="00A860A7" w:rsidRDefault="00A860A7"/>
    <w:p w14:paraId="1F5F39B3" w14:textId="77777777" w:rsidR="00A860A7" w:rsidRDefault="00A860A7">
      <w:r>
        <w:t>Author bio:</w:t>
      </w:r>
    </w:p>
    <w:p w14:paraId="23355DAC" w14:textId="77777777" w:rsidR="00A860A7" w:rsidRDefault="00A860A7">
      <w:pPr>
        <w:rPr>
          <w:smallCaps/>
        </w:rPr>
      </w:pPr>
      <w:r w:rsidRPr="00A860A7">
        <w:rPr>
          <w:smallCaps/>
        </w:rPr>
        <w:t>100 words or less</w:t>
      </w:r>
    </w:p>
    <w:p w14:paraId="51575A90" w14:textId="77777777" w:rsidR="00A860A7" w:rsidRDefault="00A860A7">
      <w:pPr>
        <w:rPr>
          <w:smallCaps/>
        </w:rPr>
      </w:pPr>
    </w:p>
    <w:p w14:paraId="1F3A204E" w14:textId="77777777" w:rsidR="00A860A7" w:rsidRDefault="00A860A7">
      <w:pPr>
        <w:rPr>
          <w:smallCaps/>
        </w:rPr>
      </w:pPr>
      <w:r w:rsidRPr="00A860A7">
        <w:t>Memberships</w:t>
      </w:r>
      <w:r>
        <w:rPr>
          <w:smallCaps/>
        </w:rPr>
        <w:t xml:space="preserve">: </w:t>
      </w:r>
    </w:p>
    <w:p w14:paraId="13F60996" w14:textId="77777777" w:rsidR="00A860A7" w:rsidRPr="00A860A7" w:rsidRDefault="00A860A7">
      <w:pPr>
        <w:rPr>
          <w:smallCaps/>
        </w:rPr>
      </w:pPr>
      <w:proofErr w:type="gramStart"/>
      <w:r>
        <w:rPr>
          <w:smallCaps/>
        </w:rPr>
        <w:t>I.e. Sisters in Crime, Crime Writers of Canada, Short Mystery Fiction Society etc.</w:t>
      </w:r>
      <w:proofErr w:type="gramEnd"/>
    </w:p>
    <w:p w14:paraId="60DA6A46" w14:textId="77777777" w:rsidR="00A860A7" w:rsidRDefault="00A860A7"/>
    <w:sectPr w:rsidR="00A860A7" w:rsidSect="00E460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A7"/>
    <w:rsid w:val="00640751"/>
    <w:rsid w:val="00A860A7"/>
    <w:rsid w:val="00E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9E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2018-09-14T13:37:00Z</dcterms:created>
  <dcterms:modified xsi:type="dcterms:W3CDTF">2018-10-05T20:08:00Z</dcterms:modified>
</cp:coreProperties>
</file>